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9123" w14:textId="57E41A55" w:rsidR="000A21B7" w:rsidRDefault="000A21B7" w:rsidP="60AAA16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eastAsia="en-GB"/>
        </w:rPr>
      </w:pPr>
      <w:r w:rsidRPr="00C2304C">
        <w:rPr>
          <w:rFonts w:ascii="Arial" w:eastAsia="Times New Roman" w:hAnsi="Arial" w:cs="Arial"/>
          <w:b/>
          <w:bCs/>
          <w:u w:val="single"/>
          <w:lang w:eastAsia="en-GB"/>
        </w:rPr>
        <w:t>Self-evaluation form for C and D students </w:t>
      </w:r>
      <w:r w:rsidR="068A4927" w:rsidRPr="00C2304C">
        <w:rPr>
          <w:rFonts w:ascii="Arial" w:eastAsia="Times New Roman" w:hAnsi="Arial" w:cs="Arial"/>
          <w:b/>
          <w:bCs/>
          <w:u w:val="single"/>
          <w:lang w:eastAsia="en-GB"/>
        </w:rPr>
        <w:t>25/26</w:t>
      </w:r>
    </w:p>
    <w:p w14:paraId="7A8E1B28" w14:textId="77777777" w:rsidR="00B240F4" w:rsidRDefault="00B240F4" w:rsidP="60AAA16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73C783E1" w14:textId="77777777" w:rsidR="00D16448" w:rsidRDefault="00F37EE5" w:rsidP="00F37EE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C2304C">
        <w:rPr>
          <w:rFonts w:ascii="Arial" w:eastAsia="Times New Roman" w:hAnsi="Arial" w:cs="Arial"/>
          <w:lang w:eastAsia="en-GB"/>
        </w:rPr>
        <w:t>Use this form to reflect on your</w:t>
      </w:r>
      <w:r>
        <w:rPr>
          <w:rFonts w:ascii="Arial" w:eastAsia="Times New Roman" w:hAnsi="Arial" w:cs="Arial"/>
          <w:lang w:eastAsia="en-GB"/>
        </w:rPr>
        <w:t xml:space="preserve"> progress </w:t>
      </w:r>
      <w:r w:rsidRPr="00C2304C">
        <w:rPr>
          <w:rFonts w:ascii="Arial" w:eastAsia="Times New Roman" w:hAnsi="Arial" w:cs="Arial"/>
          <w:lang w:eastAsia="en-GB"/>
        </w:rPr>
        <w:t xml:space="preserve">as an embroiderer.  </w:t>
      </w:r>
    </w:p>
    <w:p w14:paraId="0BEBE039" w14:textId="77777777" w:rsidR="00D16448" w:rsidRDefault="00D16448" w:rsidP="00F37EE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70F4DF81" w14:textId="77777777" w:rsidR="00D16448" w:rsidRPr="00EC1670" w:rsidRDefault="00D16448" w:rsidP="00D1644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EC1670">
        <w:rPr>
          <w:rFonts w:ascii="Arial" w:eastAsia="Times New Roman" w:hAnsi="Arial" w:cs="Arial"/>
          <w:lang w:eastAsia="en-GB"/>
        </w:rPr>
        <w:t xml:space="preserve">If you are </w:t>
      </w:r>
      <w:r w:rsidRPr="00EC1670">
        <w:rPr>
          <w:rFonts w:ascii="Arial" w:eastAsia="Times New Roman" w:hAnsi="Arial" w:cs="Arial"/>
          <w:b/>
          <w:bCs/>
          <w:lang w:eastAsia="en-GB"/>
        </w:rPr>
        <w:t xml:space="preserve">not having your work </w:t>
      </w:r>
      <w:proofErr w:type="gramStart"/>
      <w:r w:rsidRPr="00EC1670">
        <w:rPr>
          <w:rFonts w:ascii="Arial" w:eastAsia="Times New Roman" w:hAnsi="Arial" w:cs="Arial"/>
          <w:b/>
          <w:bCs/>
          <w:lang w:eastAsia="en-GB"/>
        </w:rPr>
        <w:t>assessed</w:t>
      </w:r>
      <w:proofErr w:type="gramEnd"/>
      <w:r w:rsidRPr="00EC1670">
        <w:rPr>
          <w:rFonts w:ascii="Arial" w:eastAsia="Times New Roman" w:hAnsi="Arial" w:cs="Arial"/>
          <w:lang w:eastAsia="en-GB"/>
        </w:rPr>
        <w:t xml:space="preserve"> you may use this form for personal reflection.  </w:t>
      </w:r>
    </w:p>
    <w:p w14:paraId="7D2F4268" w14:textId="77777777" w:rsidR="00D16448" w:rsidRPr="00EC1670" w:rsidRDefault="00D16448" w:rsidP="00D1644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EC1670">
        <w:rPr>
          <w:rFonts w:ascii="Arial" w:eastAsia="Times New Roman" w:hAnsi="Arial" w:cs="Arial"/>
          <w:lang w:eastAsia="en-GB"/>
        </w:rPr>
        <w:t xml:space="preserve">If you opt for </w:t>
      </w:r>
      <w:r w:rsidRPr="00EC1670">
        <w:rPr>
          <w:rFonts w:ascii="Arial" w:eastAsia="Times New Roman" w:hAnsi="Arial" w:cs="Arial"/>
          <w:b/>
          <w:bCs/>
          <w:lang w:eastAsia="en-GB"/>
        </w:rPr>
        <w:t>informal verbal feedback</w:t>
      </w:r>
      <w:r w:rsidRPr="00EC1670">
        <w:rPr>
          <w:rFonts w:ascii="Arial" w:eastAsia="Times New Roman" w:hAnsi="Arial" w:cs="Arial"/>
          <w:lang w:eastAsia="en-GB"/>
        </w:rPr>
        <w:t xml:space="preserve"> this form will be used by the tutor offering feedback.  Send it to the tutor, with photographs of your work, when asked to do so.  </w:t>
      </w:r>
    </w:p>
    <w:p w14:paraId="19139B60" w14:textId="77777777" w:rsidR="00D16448" w:rsidRDefault="00D16448" w:rsidP="00D1644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EC1670">
        <w:rPr>
          <w:rFonts w:ascii="Arial" w:eastAsia="Times New Roman" w:hAnsi="Arial" w:cs="Arial"/>
          <w:lang w:eastAsia="en-GB"/>
        </w:rPr>
        <w:t xml:space="preserve">If you are submitting your work for </w:t>
      </w:r>
      <w:r w:rsidRPr="00EC1670">
        <w:rPr>
          <w:rFonts w:ascii="Arial" w:eastAsia="Times New Roman" w:hAnsi="Arial" w:cs="Arial"/>
          <w:b/>
          <w:bCs/>
          <w:lang w:eastAsia="en-GB"/>
        </w:rPr>
        <w:t>formal written assessment</w:t>
      </w:r>
      <w:r w:rsidRPr="00EC1670">
        <w:rPr>
          <w:rFonts w:ascii="Arial" w:eastAsia="Times New Roman" w:hAnsi="Arial" w:cs="Arial"/>
          <w:lang w:eastAsia="en-GB"/>
        </w:rPr>
        <w:t xml:space="preserve"> complete the form and include it when you submit your work.  </w:t>
      </w:r>
    </w:p>
    <w:p w14:paraId="5BE0F796" w14:textId="77777777" w:rsidR="00D16448" w:rsidRDefault="00D16448" w:rsidP="00F37EE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081E99E6" w14:textId="366976E2" w:rsidR="00F37EE5" w:rsidRDefault="00F37EE5" w:rsidP="00F37EE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C2304C">
        <w:rPr>
          <w:rFonts w:ascii="Arial" w:eastAsia="Times New Roman" w:hAnsi="Arial" w:cs="Arial"/>
          <w:lang w:eastAsia="en-GB"/>
        </w:rPr>
        <w:t>Think about the lows</w:t>
      </w:r>
      <w:r w:rsidR="00D16448">
        <w:rPr>
          <w:rFonts w:ascii="Arial" w:eastAsia="Times New Roman" w:hAnsi="Arial" w:cs="Arial"/>
          <w:lang w:eastAsia="en-GB"/>
        </w:rPr>
        <w:t xml:space="preserve"> but also the highpoint</w:t>
      </w:r>
      <w:r w:rsidRPr="00C2304C">
        <w:rPr>
          <w:rFonts w:ascii="Arial" w:eastAsia="Times New Roman" w:hAnsi="Arial" w:cs="Arial"/>
          <w:lang w:eastAsia="en-GB"/>
        </w:rPr>
        <w:t xml:space="preserve">, </w:t>
      </w:r>
      <w:r w:rsidR="00BB07CF">
        <w:rPr>
          <w:rFonts w:ascii="Arial" w:eastAsia="Times New Roman" w:hAnsi="Arial" w:cs="Arial"/>
          <w:lang w:eastAsia="en-GB"/>
        </w:rPr>
        <w:t xml:space="preserve">about the </w:t>
      </w:r>
      <w:r w:rsidRPr="00C2304C">
        <w:rPr>
          <w:rFonts w:ascii="Arial" w:eastAsia="Times New Roman" w:hAnsi="Arial" w:cs="Arial"/>
          <w:lang w:eastAsia="en-GB"/>
        </w:rPr>
        <w:t>negatives</w:t>
      </w:r>
      <w:r w:rsidR="00BB07CF">
        <w:rPr>
          <w:rFonts w:ascii="Arial" w:eastAsia="Times New Roman" w:hAnsi="Arial" w:cs="Arial"/>
          <w:lang w:eastAsia="en-GB"/>
        </w:rPr>
        <w:t xml:space="preserve"> but also the positives.  </w:t>
      </w:r>
      <w:r w:rsidR="00EC1670" w:rsidRPr="00C2304C">
        <w:rPr>
          <w:rFonts w:ascii="Arial" w:eastAsia="Times New Roman" w:hAnsi="Arial" w:cs="Arial"/>
          <w:lang w:eastAsia="en-GB"/>
        </w:rPr>
        <w:t xml:space="preserve">Be open.  </w:t>
      </w:r>
      <w:r w:rsidR="00EC1670">
        <w:rPr>
          <w:rFonts w:ascii="Arial" w:eastAsia="Times New Roman" w:hAnsi="Arial" w:cs="Arial"/>
          <w:lang w:eastAsia="en-GB"/>
        </w:rPr>
        <w:t xml:space="preserve">Be brief.  </w:t>
      </w:r>
    </w:p>
    <w:p w14:paraId="48AB31BC" w14:textId="77777777" w:rsidR="008F0520" w:rsidRDefault="008F0520" w:rsidP="00F37EE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4789"/>
      </w:tblGrid>
      <w:tr w:rsidR="000A21B7" w:rsidRPr="00C2304C" w14:paraId="7ED7529D" w14:textId="77777777" w:rsidTr="4DE0C11D">
        <w:trPr>
          <w:trHeight w:val="300"/>
        </w:trPr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5D136" w14:textId="77777777" w:rsidR="000A21B7" w:rsidRDefault="000A21B7" w:rsidP="00275D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Name  </w:t>
            </w:r>
          </w:p>
          <w:p w14:paraId="452E0654" w14:textId="77777777" w:rsidR="00CA4463" w:rsidRDefault="00CA4463" w:rsidP="00275D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AE41CC6" w14:textId="77777777" w:rsidR="00CA4463" w:rsidRPr="00C2304C" w:rsidRDefault="00CA4463" w:rsidP="00275D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0D9C8" w14:textId="77777777" w:rsidR="000A21B7" w:rsidRPr="00C2304C" w:rsidRDefault="000A21B7" w:rsidP="00275D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Venue/Online (Main if more than one)  </w:t>
            </w:r>
          </w:p>
          <w:p w14:paraId="191F9F42" w14:textId="77777777" w:rsidR="000A21B7" w:rsidRPr="00C2304C" w:rsidRDefault="000A21B7" w:rsidP="00275D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D2D5308" w14:textId="77777777" w:rsidR="000A21B7" w:rsidRPr="00C2304C" w:rsidRDefault="000A21B7" w:rsidP="00275D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A21B7" w:rsidRPr="00C2304C" w14:paraId="0DE9F5DC" w14:textId="77777777" w:rsidTr="4DE0C11D">
        <w:trPr>
          <w:trHeight w:val="300"/>
        </w:trPr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942DA" w14:textId="77777777" w:rsidR="000A21B7" w:rsidRPr="00C2304C" w:rsidRDefault="000A21B7" w:rsidP="00275D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Technique </w:t>
            </w:r>
          </w:p>
          <w:p w14:paraId="1DD67BBD" w14:textId="77777777" w:rsidR="000A21B7" w:rsidRPr="00C2304C" w:rsidRDefault="000A21B7" w:rsidP="00275D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855D3A2" w14:textId="77777777" w:rsidR="000A21B7" w:rsidRPr="00C2304C" w:rsidRDefault="000A21B7" w:rsidP="00275D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Certificate / Diploma 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4BCC1" w14:textId="77777777" w:rsidR="000A21B7" w:rsidRPr="00C2304C" w:rsidRDefault="000A21B7" w:rsidP="00275D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Tutor(s)  </w:t>
            </w:r>
          </w:p>
        </w:tc>
      </w:tr>
      <w:tr w:rsidR="000A21B7" w:rsidRPr="00C2304C" w14:paraId="472550B1" w14:textId="77777777" w:rsidTr="4DE0C11D">
        <w:trPr>
          <w:trHeight w:val="300"/>
        </w:trPr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4AC74" w14:textId="3A14E795" w:rsidR="000A21B7" w:rsidRDefault="000A21B7" w:rsidP="00275D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Date started </w:t>
            </w:r>
          </w:p>
          <w:p w14:paraId="35BB43B0" w14:textId="77777777" w:rsidR="00CA4463" w:rsidRPr="00C2304C" w:rsidRDefault="00CA4463" w:rsidP="00275D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118B954" w14:textId="77777777" w:rsidR="000A21B7" w:rsidRPr="00C2304C" w:rsidRDefault="000A21B7" w:rsidP="00275D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25E4" w14:textId="057E0CF1" w:rsidR="00CA4463" w:rsidRPr="00C2304C" w:rsidRDefault="00CA4463" w:rsidP="00CA44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 xml:space="preserve">Date </w:t>
            </w:r>
            <w:r w:rsidR="00BB07CF">
              <w:rPr>
                <w:rFonts w:ascii="Arial" w:eastAsia="Times New Roman" w:hAnsi="Arial" w:cs="Arial"/>
                <w:lang w:eastAsia="en-GB"/>
              </w:rPr>
              <w:t xml:space="preserve">finished or </w:t>
            </w:r>
            <w:r w:rsidRPr="00C2304C">
              <w:rPr>
                <w:rFonts w:ascii="Arial" w:eastAsia="Times New Roman" w:hAnsi="Arial" w:cs="Arial"/>
                <w:lang w:eastAsia="en-GB"/>
              </w:rPr>
              <w:t>submitted </w:t>
            </w:r>
          </w:p>
          <w:p w14:paraId="53B7A442" w14:textId="1095BB6B" w:rsidR="000A21B7" w:rsidRPr="00C2304C" w:rsidRDefault="000A21B7" w:rsidP="00FB3C8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43BD676C" w14:textId="77777777" w:rsidR="000A21B7" w:rsidRPr="00C2304C" w:rsidRDefault="000A21B7" w:rsidP="000A21B7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C2304C">
        <w:rPr>
          <w:rFonts w:ascii="Arial" w:eastAsia="Times New Roman" w:hAnsi="Arial" w:cs="Arial"/>
          <w:lang w:eastAsia="en-GB"/>
        </w:rPr>
        <w:t> </w:t>
      </w:r>
    </w:p>
    <w:p w14:paraId="438EDE54" w14:textId="77777777" w:rsidR="00BB07CF" w:rsidRPr="00BB07CF" w:rsidRDefault="00BB07CF" w:rsidP="00BB07CF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16DC1075" w14:textId="24F94BBE" w:rsidR="00BF3C37" w:rsidRPr="00BB07CF" w:rsidRDefault="00BF3C37" w:rsidP="00BB07CF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BB07CF">
        <w:rPr>
          <w:rFonts w:ascii="Arial" w:eastAsia="Times New Roman" w:hAnsi="Arial" w:cs="Arial"/>
          <w:b/>
          <w:bCs/>
          <w:lang w:eastAsia="en-GB"/>
        </w:rPr>
        <w:t>What aspects</w:t>
      </w:r>
      <w:r w:rsidR="00BB07CF" w:rsidRPr="00BB07CF">
        <w:rPr>
          <w:rFonts w:ascii="Arial" w:eastAsia="Times New Roman" w:hAnsi="Arial" w:cs="Arial"/>
          <w:b/>
          <w:bCs/>
          <w:lang w:eastAsia="en-GB"/>
        </w:rPr>
        <w:t>,</w:t>
      </w:r>
      <w:r w:rsidRPr="00BB07CF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E41057" w:rsidRPr="00BB07CF">
        <w:rPr>
          <w:rFonts w:ascii="Arial" w:eastAsia="Times New Roman" w:hAnsi="Arial" w:cs="Arial"/>
          <w:b/>
          <w:bCs/>
          <w:lang w:eastAsia="en-GB"/>
        </w:rPr>
        <w:t>technical or design related</w:t>
      </w:r>
      <w:r w:rsidR="00BB07CF" w:rsidRPr="00BB07CF">
        <w:rPr>
          <w:rFonts w:ascii="Arial" w:eastAsia="Times New Roman" w:hAnsi="Arial" w:cs="Arial"/>
          <w:b/>
          <w:bCs/>
          <w:lang w:eastAsia="en-GB"/>
        </w:rPr>
        <w:t>,</w:t>
      </w:r>
      <w:r w:rsidR="00E41057" w:rsidRPr="00BB07CF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BB07CF">
        <w:rPr>
          <w:rFonts w:ascii="Arial" w:eastAsia="Times New Roman" w:hAnsi="Arial" w:cs="Arial"/>
          <w:b/>
          <w:bCs/>
          <w:lang w:eastAsia="en-GB"/>
        </w:rPr>
        <w:t>were you confident in working?  What are you most pleased with? Why?</w:t>
      </w:r>
      <w:r w:rsidRPr="00BB07CF">
        <w:rPr>
          <w:rFonts w:ascii="Arial" w:eastAsia="Times New Roman" w:hAnsi="Arial" w:cs="Arial"/>
          <w:lang w:eastAsia="en-GB"/>
        </w:rPr>
        <w:t> </w:t>
      </w:r>
    </w:p>
    <w:p w14:paraId="137013A0" w14:textId="77777777" w:rsidR="00BF3C37" w:rsidRPr="00C2304C" w:rsidRDefault="00BF3C37" w:rsidP="00BF3C37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3C37" w:rsidRPr="00C2304C" w14:paraId="1E928428" w14:textId="77777777" w:rsidTr="00677F0A">
        <w:tc>
          <w:tcPr>
            <w:tcW w:w="9016" w:type="dxa"/>
          </w:tcPr>
          <w:p w14:paraId="18F974CC" w14:textId="51024561" w:rsidR="00BF3C37" w:rsidRPr="00C2304C" w:rsidRDefault="00BF3C37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1.  </w:t>
            </w:r>
          </w:p>
          <w:p w14:paraId="47E98F60" w14:textId="77777777" w:rsidR="00BF3C37" w:rsidRDefault="00BF3C37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DAEEF97" w14:textId="77777777" w:rsidR="00286E74" w:rsidRDefault="00286E74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FF53EAD" w14:textId="77777777" w:rsidR="00762819" w:rsidRDefault="00762819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7E15B53" w14:textId="77777777" w:rsidR="00BB07CF" w:rsidRDefault="00BB07CF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9F65167" w14:textId="77777777" w:rsidR="00762819" w:rsidRDefault="00762819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70898B6" w14:textId="77777777" w:rsidR="00BF3C37" w:rsidRPr="00C2304C" w:rsidRDefault="00BF3C37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5028430" w14:textId="77777777" w:rsidR="00BF3C37" w:rsidRPr="00C2304C" w:rsidRDefault="00BF3C37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2. </w:t>
            </w:r>
          </w:p>
          <w:p w14:paraId="3C95E341" w14:textId="77777777" w:rsidR="00BF3C37" w:rsidRPr="00C2304C" w:rsidRDefault="00BF3C37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187587F" w14:textId="77777777" w:rsidR="00BF3C37" w:rsidRDefault="00BF3C37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53ADC70" w14:textId="77777777" w:rsidR="00762819" w:rsidRDefault="00762819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3427280" w14:textId="77777777" w:rsidR="00762819" w:rsidRDefault="00762819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3772322" w14:textId="77777777" w:rsidR="00BB07CF" w:rsidRDefault="00BB07CF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063BDCD" w14:textId="77777777" w:rsidR="00286E74" w:rsidRPr="00C2304C" w:rsidRDefault="00286E74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D3C08D5" w14:textId="77777777" w:rsidR="00BF3C37" w:rsidRPr="00C2304C" w:rsidRDefault="00BF3C37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3.   </w:t>
            </w:r>
          </w:p>
          <w:p w14:paraId="278225F1" w14:textId="77777777" w:rsidR="00BF3C37" w:rsidRDefault="00BF3C37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736B3D5" w14:textId="77777777" w:rsidR="00BB07CF" w:rsidRDefault="00BB07CF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DE957B6" w14:textId="77777777" w:rsidR="00BB07CF" w:rsidRDefault="00BB07CF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A363F00" w14:textId="77777777" w:rsidR="00BB07CF" w:rsidRDefault="00BB07CF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2D5C5F9" w14:textId="77777777" w:rsidR="00762819" w:rsidRDefault="00762819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8BAAACA" w14:textId="77777777" w:rsidR="00762819" w:rsidRDefault="00762819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32BB383" w14:textId="77777777" w:rsidR="00286E74" w:rsidRPr="00C2304C" w:rsidRDefault="00286E74" w:rsidP="00677F0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92855C7" w14:textId="77777777" w:rsidR="00BB07CF" w:rsidRDefault="00BB07CF" w:rsidP="00BB07CF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2E4AAE83" w14:textId="77777777" w:rsidR="00BB07CF" w:rsidRDefault="00BB07CF" w:rsidP="00BB07CF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12DA9671" w14:textId="77777777" w:rsidR="00BB07CF" w:rsidRDefault="00BB07CF" w:rsidP="00BB07CF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73CA5E27" w14:textId="77777777" w:rsidR="00BB07CF" w:rsidRDefault="00BB07CF" w:rsidP="00BB07CF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3110CB77" w14:textId="77777777" w:rsidR="00BB07CF" w:rsidRPr="00BB07CF" w:rsidRDefault="00BB07CF" w:rsidP="00BB07CF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5174E3CC" w14:textId="77777777" w:rsidR="00BB07CF" w:rsidRPr="00BB07CF" w:rsidRDefault="00BB07CF" w:rsidP="00BB07CF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311343CC" w14:textId="354B496F" w:rsidR="000A21B7" w:rsidRPr="00A91DFA" w:rsidRDefault="00A91DFA" w:rsidP="00BB07CF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A91DFA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CA4463" w:rsidRPr="00A91DFA">
        <w:rPr>
          <w:rFonts w:ascii="Arial" w:eastAsia="Times New Roman" w:hAnsi="Arial" w:cs="Arial"/>
          <w:b/>
          <w:bCs/>
          <w:lang w:eastAsia="en-GB"/>
        </w:rPr>
        <w:t xml:space="preserve">Which </w:t>
      </w:r>
      <w:r w:rsidR="000A21B7" w:rsidRPr="00A91DFA">
        <w:rPr>
          <w:rFonts w:ascii="Arial" w:eastAsia="Times New Roman" w:hAnsi="Arial" w:cs="Arial"/>
          <w:b/>
          <w:bCs/>
          <w:lang w:eastAsia="en-GB"/>
        </w:rPr>
        <w:t>aspects</w:t>
      </w:r>
      <w:r w:rsidR="00BB07CF">
        <w:rPr>
          <w:rFonts w:ascii="Arial" w:eastAsia="Times New Roman" w:hAnsi="Arial" w:cs="Arial"/>
          <w:b/>
          <w:bCs/>
          <w:lang w:eastAsia="en-GB"/>
        </w:rPr>
        <w:t>, technical or design related,</w:t>
      </w:r>
      <w:r w:rsidR="00CA4463" w:rsidRPr="00A91DFA">
        <w:rPr>
          <w:rFonts w:ascii="Arial" w:eastAsia="Times New Roman" w:hAnsi="Arial" w:cs="Arial"/>
          <w:b/>
          <w:bCs/>
          <w:lang w:eastAsia="en-GB"/>
        </w:rPr>
        <w:t xml:space="preserve"> were</w:t>
      </w:r>
      <w:r w:rsidR="000A21B7" w:rsidRPr="00A91DFA">
        <w:rPr>
          <w:rFonts w:ascii="Arial" w:eastAsia="Times New Roman" w:hAnsi="Arial" w:cs="Arial"/>
          <w:b/>
          <w:bCs/>
          <w:lang w:eastAsia="en-GB"/>
        </w:rPr>
        <w:t xml:space="preserve"> difficult to achieve</w:t>
      </w:r>
      <w:r w:rsidR="00BB07CF">
        <w:rPr>
          <w:rFonts w:ascii="Arial" w:eastAsia="Times New Roman" w:hAnsi="Arial" w:cs="Arial"/>
          <w:b/>
          <w:bCs/>
          <w:lang w:eastAsia="en-GB"/>
        </w:rPr>
        <w:t>?  Wh</w:t>
      </w:r>
      <w:r w:rsidR="000A21B7" w:rsidRPr="00A91DFA">
        <w:rPr>
          <w:rFonts w:ascii="Arial" w:eastAsia="Times New Roman" w:hAnsi="Arial" w:cs="Arial"/>
          <w:b/>
          <w:bCs/>
          <w:lang w:eastAsia="en-GB"/>
        </w:rPr>
        <w:t xml:space="preserve">y?  Did matters improve over time?  </w:t>
      </w:r>
      <w:r w:rsidR="00A37B68" w:rsidRPr="00A91DFA">
        <w:rPr>
          <w:rFonts w:ascii="Arial" w:eastAsia="Times New Roman" w:hAnsi="Arial" w:cs="Arial"/>
          <w:b/>
          <w:bCs/>
          <w:lang w:eastAsia="en-GB"/>
        </w:rPr>
        <w:t>Were you able to fix problems? How</w:t>
      </w:r>
      <w:r w:rsidR="00BF3C37" w:rsidRPr="00A91DFA">
        <w:rPr>
          <w:rFonts w:ascii="Arial" w:eastAsia="Times New Roman" w:hAnsi="Arial" w:cs="Arial"/>
          <w:b/>
          <w:bCs/>
          <w:lang w:eastAsia="en-GB"/>
        </w:rPr>
        <w:t>,</w:t>
      </w:r>
      <w:r w:rsidR="000A21B7" w:rsidRPr="00A91DFA">
        <w:rPr>
          <w:rFonts w:ascii="Arial" w:eastAsia="Times New Roman" w:hAnsi="Arial" w:cs="Arial"/>
          <w:b/>
          <w:bCs/>
          <w:lang w:eastAsia="en-GB"/>
        </w:rPr>
        <w:t xml:space="preserve"> or why not?</w:t>
      </w:r>
      <w:r w:rsidR="000A21B7" w:rsidRPr="00A91DFA">
        <w:rPr>
          <w:rFonts w:ascii="Arial" w:eastAsia="Times New Roman" w:hAnsi="Arial" w:cs="Arial"/>
          <w:lang w:eastAsia="en-GB"/>
        </w:rPr>
        <w:t> </w:t>
      </w:r>
    </w:p>
    <w:p w14:paraId="06E53558" w14:textId="77777777" w:rsidR="00300B83" w:rsidRPr="00C2304C" w:rsidRDefault="00300B83" w:rsidP="000A21B7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0B83" w:rsidRPr="00C2304C" w14:paraId="0EEEB824" w14:textId="77777777" w:rsidTr="00300B83">
        <w:tc>
          <w:tcPr>
            <w:tcW w:w="9016" w:type="dxa"/>
          </w:tcPr>
          <w:p w14:paraId="0D2641BE" w14:textId="77777777" w:rsidR="00300B83" w:rsidRPr="00C2304C" w:rsidRDefault="00300B83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1. </w:t>
            </w:r>
          </w:p>
          <w:p w14:paraId="3A09EABE" w14:textId="77777777" w:rsidR="00BF3C37" w:rsidRDefault="00BF3C37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9BE0F54" w14:textId="77777777" w:rsidR="00D36912" w:rsidRDefault="00D36912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1D7DAF5" w14:textId="77777777" w:rsidR="00762819" w:rsidRDefault="00762819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7105281" w14:textId="77777777" w:rsidR="00BB07CF" w:rsidRDefault="00BB07CF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93789F5" w14:textId="77777777" w:rsidR="00762819" w:rsidRDefault="00762819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FB4D916" w14:textId="77777777" w:rsidR="00300B83" w:rsidRPr="00C2304C" w:rsidRDefault="00300B83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7F8EA46" w14:textId="77777777" w:rsidR="00300B83" w:rsidRPr="00C2304C" w:rsidRDefault="00300B83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2. </w:t>
            </w:r>
          </w:p>
          <w:p w14:paraId="11864946" w14:textId="77777777" w:rsidR="00BF3C37" w:rsidRPr="00C2304C" w:rsidRDefault="00BF3C37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34A7FF7" w14:textId="77777777" w:rsidR="00D36912" w:rsidRDefault="00D36912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A5DABFD" w14:textId="6E2A993F" w:rsidR="00762819" w:rsidRDefault="00300B83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653A60B" w14:textId="77777777" w:rsidR="00762819" w:rsidRDefault="00762819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F918AE5" w14:textId="77777777" w:rsidR="00BB07CF" w:rsidRDefault="00BB07CF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6DA3B32" w14:textId="77777777" w:rsidR="00762819" w:rsidRPr="00C2304C" w:rsidRDefault="00762819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4A25547" w14:textId="77777777" w:rsidR="00300B83" w:rsidRPr="00C2304C" w:rsidRDefault="00300B83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3. </w:t>
            </w:r>
          </w:p>
          <w:p w14:paraId="4232A9E4" w14:textId="77777777" w:rsidR="00BF3C37" w:rsidRDefault="00BF3C37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4C846D4" w14:textId="77777777" w:rsidR="00D36912" w:rsidRDefault="00D36912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7D8E086" w14:textId="77777777" w:rsidR="00762819" w:rsidRDefault="00762819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F44F6AB" w14:textId="77777777" w:rsidR="00762819" w:rsidRDefault="00762819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261EC9C" w14:textId="77777777" w:rsidR="00D36912" w:rsidRPr="00C2304C" w:rsidRDefault="00D36912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C074BAC" w14:textId="77777777" w:rsidR="00300B83" w:rsidRPr="00C2304C" w:rsidRDefault="00300B83" w:rsidP="000A21B7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B207A9F" w14:textId="77777777" w:rsidR="00300B83" w:rsidRPr="00C2304C" w:rsidRDefault="00300B83" w:rsidP="000A21B7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1EF6817D" w14:textId="77777777" w:rsidR="00D36912" w:rsidRDefault="00D36912" w:rsidP="000A21B7">
      <w:pPr>
        <w:spacing w:after="0" w:line="240" w:lineRule="auto"/>
        <w:textAlignment w:val="baseline"/>
        <w:rPr>
          <w:rFonts w:ascii="Arial" w:eastAsia="Times New Roman" w:hAnsi="Arial" w:cs="Arial"/>
          <w:b/>
          <w:u w:val="single"/>
          <w:lang w:eastAsia="en-GB"/>
        </w:rPr>
      </w:pPr>
    </w:p>
    <w:p w14:paraId="5C459D15" w14:textId="7765EEDB" w:rsidR="00300B83" w:rsidRPr="00E135B8" w:rsidRDefault="000A21B7" w:rsidP="00A82FF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  <w:r w:rsidRPr="00B37905">
        <w:rPr>
          <w:rFonts w:ascii="Arial" w:eastAsia="Times New Roman" w:hAnsi="Arial" w:cs="Arial"/>
          <w:b/>
          <w:bCs/>
          <w:lang w:eastAsia="en-GB"/>
        </w:rPr>
        <w:t xml:space="preserve">In what ways have you progressed as an embroiderer during this </w:t>
      </w:r>
      <w:r w:rsidR="005404CC" w:rsidRPr="00B37905">
        <w:rPr>
          <w:rFonts w:ascii="Arial" w:eastAsia="Times New Roman" w:hAnsi="Arial" w:cs="Arial"/>
          <w:b/>
          <w:bCs/>
          <w:lang w:eastAsia="en-GB"/>
        </w:rPr>
        <w:t>m</w:t>
      </w:r>
      <w:r w:rsidRPr="00B37905">
        <w:rPr>
          <w:rFonts w:ascii="Arial" w:eastAsia="Times New Roman" w:hAnsi="Arial" w:cs="Arial"/>
          <w:b/>
          <w:bCs/>
          <w:lang w:eastAsia="en-GB"/>
        </w:rPr>
        <w:t xml:space="preserve">odule?  </w:t>
      </w:r>
      <w:r w:rsidR="00BF3C37" w:rsidRPr="00B37905">
        <w:rPr>
          <w:rFonts w:ascii="Arial" w:eastAsia="Times New Roman" w:hAnsi="Arial" w:cs="Arial"/>
          <w:b/>
          <w:lang w:eastAsia="en-GB"/>
        </w:rPr>
        <w:t xml:space="preserve">What do you know now, what can you do now, that you could not at the start of the module?  </w:t>
      </w:r>
      <w:r w:rsidRPr="00B37905">
        <w:rPr>
          <w:rFonts w:ascii="Arial" w:eastAsia="Times New Roman" w:hAnsi="Arial" w:cs="Arial"/>
          <w:b/>
          <w:bCs/>
          <w:lang w:eastAsia="en-GB"/>
        </w:rPr>
        <w:t>Think about basic skills, skills specific to the module, knowledge</w:t>
      </w:r>
      <w:r w:rsidR="00286E74" w:rsidRPr="00B37905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B37905">
        <w:rPr>
          <w:rFonts w:ascii="Arial" w:eastAsia="Times New Roman" w:hAnsi="Arial" w:cs="Arial"/>
          <w:b/>
          <w:bCs/>
          <w:lang w:eastAsia="en-GB"/>
        </w:rPr>
        <w:t>etc. </w:t>
      </w:r>
      <w:r w:rsidR="00997790" w:rsidRPr="00B37905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30533E" w:rsidRPr="00B37905">
        <w:rPr>
          <w:rFonts w:ascii="Arial" w:eastAsia="Times New Roman" w:hAnsi="Arial" w:cs="Arial"/>
          <w:b/>
          <w:bCs/>
          <w:lang w:eastAsia="en-GB"/>
        </w:rPr>
        <w:t>Would you do anything differently if you repeated the module?</w:t>
      </w:r>
      <w:r w:rsidR="009D7F3D" w:rsidRPr="00B37905">
        <w:rPr>
          <w:rFonts w:ascii="Arial" w:eastAsia="Times New Roman" w:hAnsi="Arial" w:cs="Arial"/>
          <w:b/>
          <w:bCs/>
          <w:lang w:eastAsia="en-GB"/>
        </w:rPr>
        <w:t xml:space="preserve">  </w:t>
      </w:r>
    </w:p>
    <w:p w14:paraId="0C6B5717" w14:textId="77777777" w:rsidR="00E135B8" w:rsidRPr="00B37905" w:rsidRDefault="00E135B8" w:rsidP="00E135B8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0B83" w:rsidRPr="00C2304C" w14:paraId="62CA1ABC" w14:textId="77777777" w:rsidTr="00300B83">
        <w:tc>
          <w:tcPr>
            <w:tcW w:w="9016" w:type="dxa"/>
          </w:tcPr>
          <w:p w14:paraId="15D1019C" w14:textId="77777777" w:rsidR="00300B83" w:rsidRPr="00C2304C" w:rsidRDefault="00300B83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1. </w:t>
            </w:r>
          </w:p>
          <w:p w14:paraId="6E2AAD9C" w14:textId="77777777" w:rsidR="00BF3C37" w:rsidRPr="00C2304C" w:rsidRDefault="00BF3C37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E377D24" w14:textId="77777777" w:rsidR="00300B83" w:rsidRDefault="00300B83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8999B4C" w14:textId="77777777" w:rsidR="00762819" w:rsidRDefault="00762819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643A923" w14:textId="77777777" w:rsidR="00762819" w:rsidRDefault="00762819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DC2A049" w14:textId="77777777" w:rsidR="00E135B8" w:rsidRDefault="00E135B8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22FF00B" w14:textId="77777777" w:rsidR="00762819" w:rsidRDefault="00762819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1C87BCA" w14:textId="77777777" w:rsidR="00300B83" w:rsidRPr="00C2304C" w:rsidRDefault="00300B83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2.   </w:t>
            </w:r>
          </w:p>
          <w:p w14:paraId="3B2BF496" w14:textId="77777777" w:rsidR="00762819" w:rsidRDefault="00762819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9782D47" w14:textId="77777777" w:rsidR="00762819" w:rsidRDefault="00762819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85D32B7" w14:textId="77777777" w:rsidR="00762819" w:rsidRDefault="00762819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6CA92B2" w14:textId="77777777" w:rsidR="00E135B8" w:rsidRDefault="00E135B8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28AC790" w14:textId="77777777" w:rsidR="00762819" w:rsidRPr="00C2304C" w:rsidRDefault="00762819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341A038" w14:textId="77777777" w:rsidR="00300B83" w:rsidRPr="00C2304C" w:rsidRDefault="00300B83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7AC41CB" w14:textId="77777777" w:rsidR="00300B83" w:rsidRPr="00C2304C" w:rsidRDefault="00300B83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2304C">
              <w:rPr>
                <w:rFonts w:ascii="Arial" w:eastAsia="Times New Roman" w:hAnsi="Arial" w:cs="Arial"/>
                <w:lang w:eastAsia="en-GB"/>
              </w:rPr>
              <w:t>3. </w:t>
            </w:r>
          </w:p>
          <w:p w14:paraId="282CCA9E" w14:textId="77777777" w:rsidR="00BF3C37" w:rsidRDefault="00BF3C37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222A3CF" w14:textId="77777777" w:rsidR="00762819" w:rsidRDefault="00762819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CB7D734" w14:textId="77777777" w:rsidR="00762819" w:rsidRDefault="00762819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271EAD4" w14:textId="77777777" w:rsidR="00762819" w:rsidRDefault="00762819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F110B18" w14:textId="77777777" w:rsidR="00A91DFA" w:rsidRDefault="00A91DFA" w:rsidP="00300B83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0986E3E" w14:textId="77777777" w:rsidR="00300B83" w:rsidRPr="00C2304C" w:rsidRDefault="00300B83" w:rsidP="000A21B7">
            <w:pPr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0E18E2D9" w14:textId="77777777" w:rsidR="002632CC" w:rsidRDefault="002632CC" w:rsidP="000A21B7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</w:p>
    <w:p w14:paraId="7BC14D0C" w14:textId="4E7ECDAA" w:rsidR="00712577" w:rsidRDefault="697F9EA8" w:rsidP="000A21B7">
      <w:pPr>
        <w:spacing w:after="0" w:line="240" w:lineRule="auto"/>
        <w:textAlignment w:val="baseline"/>
        <w:rPr>
          <w:rFonts w:ascii="Arial" w:eastAsia="Times New Roman" w:hAnsi="Arial" w:cs="Arial"/>
          <w:b/>
          <w:u w:val="single"/>
          <w:lang w:eastAsia="en-GB"/>
        </w:rPr>
      </w:pPr>
      <w:r w:rsidRPr="4DE0C11D">
        <w:rPr>
          <w:rFonts w:ascii="Arial" w:eastAsia="Times New Roman" w:hAnsi="Arial" w:cs="Arial"/>
          <w:b/>
          <w:bCs/>
          <w:u w:val="single"/>
          <w:lang w:eastAsia="en-GB"/>
        </w:rPr>
        <w:lastRenderedPageBreak/>
        <w:t>Your stitch and technique choices.  I</w:t>
      </w:r>
      <w:r w:rsidR="00712577" w:rsidRPr="4DE0C11D">
        <w:rPr>
          <w:rFonts w:ascii="Arial" w:eastAsia="Times New Roman" w:hAnsi="Arial" w:cs="Arial"/>
          <w:b/>
          <w:bCs/>
          <w:u w:val="single"/>
          <w:lang w:eastAsia="en-GB"/>
        </w:rPr>
        <w:t>nformation for the assessor</w:t>
      </w:r>
    </w:p>
    <w:p w14:paraId="730C9C3A" w14:textId="77777777" w:rsidR="00712577" w:rsidRDefault="00712577" w:rsidP="000A21B7">
      <w:pPr>
        <w:spacing w:after="0" w:line="240" w:lineRule="auto"/>
        <w:textAlignment w:val="baseline"/>
        <w:rPr>
          <w:rFonts w:ascii="Arial" w:eastAsia="Times New Roman" w:hAnsi="Arial" w:cs="Arial"/>
          <w:b/>
          <w:u w:val="single"/>
          <w:lang w:eastAsia="en-GB"/>
        </w:rPr>
      </w:pPr>
    </w:p>
    <w:p w14:paraId="3C8A092B" w14:textId="67D47F5B" w:rsidR="00F3064B" w:rsidRDefault="009113A6" w:rsidP="4DE0C11D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2304C">
        <w:rPr>
          <w:rFonts w:ascii="Arial" w:eastAsia="Times New Roman" w:hAnsi="Arial" w:cs="Arial"/>
          <w:lang w:eastAsia="en-GB"/>
        </w:rPr>
        <w:t xml:space="preserve">As well as having fixed requirements some briefs </w:t>
      </w:r>
      <w:r w:rsidR="5A06A2E7" w:rsidRPr="4DE0C11D">
        <w:rPr>
          <w:rFonts w:ascii="Arial" w:eastAsia="Times New Roman" w:hAnsi="Arial" w:cs="Arial"/>
          <w:lang w:eastAsia="en-GB"/>
        </w:rPr>
        <w:t xml:space="preserve">allow </w:t>
      </w:r>
      <w:r w:rsidR="13F5067F" w:rsidRPr="4DE0C11D">
        <w:rPr>
          <w:rFonts w:ascii="Arial" w:eastAsia="Times New Roman" w:hAnsi="Arial" w:cs="Arial"/>
          <w:lang w:eastAsia="en-GB"/>
        </w:rPr>
        <w:t xml:space="preserve">you </w:t>
      </w:r>
      <w:r w:rsidR="5A06A2E7" w:rsidRPr="4DE0C11D">
        <w:rPr>
          <w:rFonts w:ascii="Arial" w:eastAsia="Times New Roman" w:hAnsi="Arial" w:cs="Arial"/>
          <w:lang w:eastAsia="en-GB"/>
        </w:rPr>
        <w:t>choices</w:t>
      </w:r>
      <w:r w:rsidRPr="00C2304C">
        <w:rPr>
          <w:rFonts w:ascii="Arial" w:eastAsia="Times New Roman" w:hAnsi="Arial" w:cs="Arial"/>
          <w:lang w:eastAsia="en-GB"/>
        </w:rPr>
        <w:t xml:space="preserve"> of techniques and /or stitches.  </w:t>
      </w:r>
      <w:r w:rsidR="66EB8E87" w:rsidRPr="4DE0C11D">
        <w:rPr>
          <w:rFonts w:ascii="Arial" w:eastAsia="Times New Roman" w:hAnsi="Arial" w:cs="Arial"/>
          <w:lang w:eastAsia="en-GB"/>
        </w:rPr>
        <w:t>P</w:t>
      </w:r>
      <w:r w:rsidRPr="4DE0C11D">
        <w:rPr>
          <w:rFonts w:ascii="Arial" w:eastAsia="Times New Roman" w:hAnsi="Arial" w:cs="Arial"/>
          <w:lang w:eastAsia="en-GB"/>
        </w:rPr>
        <w:t xml:space="preserve">lease list </w:t>
      </w:r>
      <w:r w:rsidR="2AA92D07" w:rsidRPr="4DE0C11D">
        <w:rPr>
          <w:rFonts w:ascii="Arial" w:eastAsia="Times New Roman" w:hAnsi="Arial" w:cs="Arial"/>
          <w:lang w:eastAsia="en-GB"/>
        </w:rPr>
        <w:t xml:space="preserve">in the relevant box </w:t>
      </w:r>
      <w:r w:rsidR="100AC709" w:rsidRPr="4DE0C11D">
        <w:rPr>
          <w:rFonts w:ascii="Arial" w:eastAsia="Times New Roman" w:hAnsi="Arial" w:cs="Arial"/>
          <w:lang w:eastAsia="en-GB"/>
        </w:rPr>
        <w:t xml:space="preserve">below </w:t>
      </w:r>
      <w:r w:rsidRPr="4DE0C11D">
        <w:rPr>
          <w:rFonts w:ascii="Arial" w:eastAsia="Times New Roman" w:hAnsi="Arial" w:cs="Arial"/>
          <w:lang w:eastAsia="en-GB"/>
        </w:rPr>
        <w:t>the choices you have included in your work</w:t>
      </w:r>
      <w:r w:rsidR="72F112C3" w:rsidRPr="4DE0C11D">
        <w:rPr>
          <w:rFonts w:ascii="Arial" w:eastAsia="Times New Roman" w:hAnsi="Arial" w:cs="Arial"/>
          <w:lang w:eastAsia="en-GB"/>
        </w:rPr>
        <w:t xml:space="preserve"> so that the assessor knows what to assess.  </w:t>
      </w:r>
    </w:p>
    <w:p w14:paraId="42AA5FE6" w14:textId="019E46C1" w:rsidR="4DE0C11D" w:rsidRDefault="4DE0C11D" w:rsidP="4DE0C11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3064B" w:rsidRPr="00F3064B" w14:paraId="5E22D7E5" w14:textId="77777777" w:rsidTr="0025737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946A" w14:textId="77777777" w:rsidR="00F3064B" w:rsidRPr="00F3064B" w:rsidRDefault="00F3064B" w:rsidP="00F3064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F3064B">
              <w:rPr>
                <w:rFonts w:ascii="Arial" w:hAnsi="Arial" w:cs="Arial"/>
                <w:b/>
              </w:rPr>
              <w:t xml:space="preserve">Module 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ECD" w14:textId="3BD1AAF4" w:rsidR="00F3064B" w:rsidRPr="00F3064B" w:rsidRDefault="00265438" w:rsidP="00F3064B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Choices for assessment</w:t>
            </w:r>
          </w:p>
        </w:tc>
      </w:tr>
      <w:tr w:rsidR="00F3064B" w:rsidRPr="00F3064B" w14:paraId="4BAE3ADE" w14:textId="77777777" w:rsidTr="0025737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CCD2" w14:textId="3E06274B" w:rsidR="00F3064B" w:rsidRPr="00F3064B" w:rsidRDefault="00F3064B" w:rsidP="0078228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F3064B">
              <w:rPr>
                <w:rFonts w:ascii="Arial" w:hAnsi="Arial" w:cs="Arial"/>
                <w:b/>
              </w:rPr>
              <w:t xml:space="preserve">Jacobean 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E36C" w14:textId="77777777" w:rsidR="00265438" w:rsidRDefault="00F3064B" w:rsidP="0078228A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F3064B">
              <w:rPr>
                <w:rFonts w:ascii="Arial" w:hAnsi="Arial" w:cs="Arial"/>
                <w:bCs/>
              </w:rPr>
              <w:t>One stitch from Group 1</w:t>
            </w:r>
          </w:p>
          <w:p w14:paraId="2545D99D" w14:textId="77777777" w:rsidR="00265438" w:rsidRDefault="00F3064B" w:rsidP="0078228A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F3064B">
              <w:rPr>
                <w:rFonts w:ascii="Arial" w:hAnsi="Arial" w:cs="Arial"/>
                <w:bCs/>
              </w:rPr>
              <w:t>One stitch from Group 2</w:t>
            </w:r>
          </w:p>
          <w:p w14:paraId="74F25C5D" w14:textId="77777777" w:rsidR="00265438" w:rsidRDefault="00F3064B" w:rsidP="0078228A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F3064B">
              <w:rPr>
                <w:rFonts w:ascii="Arial" w:hAnsi="Arial" w:cs="Arial"/>
                <w:bCs/>
              </w:rPr>
              <w:t>One stitch from Group 3.</w:t>
            </w:r>
            <w:r w:rsidR="00115E13">
              <w:rPr>
                <w:rFonts w:ascii="Arial" w:hAnsi="Arial" w:cs="Arial"/>
                <w:bCs/>
              </w:rPr>
              <w:t xml:space="preserve"> </w:t>
            </w:r>
          </w:p>
          <w:p w14:paraId="41649B7F" w14:textId="1AA08CAA" w:rsidR="0025737B" w:rsidRPr="00F3064B" w:rsidRDefault="00F3064B" w:rsidP="0078228A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F3064B">
              <w:rPr>
                <w:rFonts w:ascii="Arial" w:hAnsi="Arial" w:cs="Arial"/>
                <w:bCs/>
              </w:rPr>
              <w:t>Your own choice of stitch</w:t>
            </w:r>
            <w:r w:rsidR="0078228A">
              <w:rPr>
                <w:rFonts w:ascii="Arial" w:hAnsi="Arial" w:cs="Arial"/>
                <w:bCs/>
              </w:rPr>
              <w:t>.</w:t>
            </w:r>
          </w:p>
        </w:tc>
      </w:tr>
      <w:tr w:rsidR="00F3064B" w:rsidRPr="00F3064B" w14:paraId="3B825554" w14:textId="77777777" w:rsidTr="0025737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276B" w14:textId="77777777" w:rsidR="00F3064B" w:rsidRPr="00F3064B" w:rsidRDefault="00F3064B" w:rsidP="00F3064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F3064B">
              <w:rPr>
                <w:rFonts w:ascii="Arial" w:hAnsi="Arial" w:cs="Arial"/>
                <w:b/>
              </w:rPr>
              <w:t xml:space="preserve">Canvas Stitches </w:t>
            </w:r>
          </w:p>
          <w:p w14:paraId="24962CBC" w14:textId="77777777" w:rsidR="00F3064B" w:rsidRPr="00F3064B" w:rsidRDefault="00F3064B" w:rsidP="00F3064B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DB53" w14:textId="77777777" w:rsidR="00F3064B" w:rsidRDefault="00F3064B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F3064B">
              <w:rPr>
                <w:rFonts w:ascii="Arial" w:hAnsi="Arial" w:cs="Arial"/>
                <w:bCs/>
              </w:rPr>
              <w:t>Six required stitches – straight/ diagonal /cross</w:t>
            </w:r>
          </w:p>
          <w:p w14:paraId="3FF9FBE3" w14:textId="32BE0BB2" w:rsidR="00D6429B" w:rsidRDefault="00D6429B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1E4C2BB0" w14:textId="77777777" w:rsidR="00987316" w:rsidRDefault="00987316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5FEF7B34" w14:textId="77777777" w:rsidR="00987316" w:rsidRPr="00F3064B" w:rsidRDefault="00987316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7670CD60" w14:textId="77777777" w:rsidR="00F3064B" w:rsidRDefault="00F3064B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F3064B">
              <w:rPr>
                <w:rFonts w:ascii="Arial" w:hAnsi="Arial" w:cs="Arial"/>
                <w:bCs/>
              </w:rPr>
              <w:t xml:space="preserve">Six additional stitches </w:t>
            </w:r>
          </w:p>
          <w:p w14:paraId="6AD39C34" w14:textId="77777777" w:rsidR="00987316" w:rsidRDefault="00987316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02B357CE" w14:textId="77777777" w:rsidR="00987316" w:rsidRDefault="00987316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6BBB14F9" w14:textId="77777777" w:rsidR="00994E59" w:rsidRDefault="00994E59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0E4005B5" w14:textId="6BCB1954" w:rsidR="0025737B" w:rsidRDefault="00F3064B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F3064B">
              <w:rPr>
                <w:rFonts w:ascii="Arial" w:hAnsi="Arial" w:cs="Arial"/>
                <w:bCs/>
              </w:rPr>
              <w:t xml:space="preserve">Identify area of transitional stitches </w:t>
            </w:r>
          </w:p>
          <w:p w14:paraId="62853E56" w14:textId="77777777" w:rsidR="00F407A2" w:rsidRDefault="00F407A2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6083CDFD" w14:textId="77777777" w:rsidR="0025737B" w:rsidRPr="00F3064B" w:rsidRDefault="0025737B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</w:tr>
      <w:tr w:rsidR="00F3064B" w:rsidRPr="00F3064B" w14:paraId="1FDF7B41" w14:textId="77777777" w:rsidTr="0025737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0A56" w14:textId="21F0BB72" w:rsidR="00F3064B" w:rsidRPr="00F3064B" w:rsidRDefault="00F3064B" w:rsidP="002632CC">
            <w:pPr>
              <w:tabs>
                <w:tab w:val="left" w:pos="1644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F3064B">
              <w:rPr>
                <w:rFonts w:ascii="Arial" w:hAnsi="Arial" w:cs="Arial"/>
                <w:b/>
              </w:rPr>
              <w:t>Applique</w:t>
            </w:r>
            <w:r w:rsidR="002632CC">
              <w:tab/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E3AE" w14:textId="77777777" w:rsidR="00D6429B" w:rsidRDefault="00F3064B" w:rsidP="002632CC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F3064B">
              <w:rPr>
                <w:rFonts w:ascii="Arial" w:hAnsi="Arial" w:cs="Arial"/>
                <w:bCs/>
              </w:rPr>
              <w:t>Three types of padding</w:t>
            </w:r>
          </w:p>
          <w:p w14:paraId="36F946A5" w14:textId="77777777" w:rsidR="00222995" w:rsidRDefault="00222995" w:rsidP="002632CC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7820264A" w14:textId="77777777" w:rsidR="00222995" w:rsidRDefault="00222995" w:rsidP="002632CC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7F7908D8" w14:textId="77777777" w:rsidR="00DF11B4" w:rsidRDefault="00DF11B4" w:rsidP="002632CC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60CA3E8B" w14:textId="42AED5CD" w:rsidR="00F3064B" w:rsidRDefault="00D6429B" w:rsidP="002632CC">
            <w:pPr>
              <w:spacing w:after="16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="00F3064B" w:rsidRPr="00F3064B">
              <w:rPr>
                <w:rFonts w:ascii="Arial" w:hAnsi="Arial" w:cs="Arial"/>
                <w:bCs/>
              </w:rPr>
              <w:t>our types of edg</w:t>
            </w:r>
            <w:r>
              <w:rPr>
                <w:rFonts w:ascii="Arial" w:hAnsi="Arial" w:cs="Arial"/>
                <w:bCs/>
              </w:rPr>
              <w:t xml:space="preserve">ing </w:t>
            </w:r>
          </w:p>
          <w:p w14:paraId="796B5F51" w14:textId="77777777" w:rsidR="00E135B8" w:rsidRDefault="00E135B8" w:rsidP="002632CC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48E8F5AB" w14:textId="77777777" w:rsidR="00E135B8" w:rsidRDefault="00E135B8" w:rsidP="002632CC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29E6E5AE" w14:textId="77777777" w:rsidR="00D6429B" w:rsidRDefault="00D6429B" w:rsidP="00265438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1BD6F0C5" w14:textId="2EAEE1D1" w:rsidR="00222995" w:rsidRPr="00F3064B" w:rsidRDefault="00222995" w:rsidP="00265438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</w:tr>
      <w:tr w:rsidR="00E135B8" w:rsidRPr="00F3064B" w14:paraId="1F1438A6" w14:textId="77777777" w:rsidTr="00214DC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ACA" w14:textId="77777777" w:rsidR="00E135B8" w:rsidRPr="00F3064B" w:rsidRDefault="00E135B8" w:rsidP="00214DC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F3064B">
              <w:rPr>
                <w:rFonts w:ascii="Arial" w:hAnsi="Arial" w:cs="Arial"/>
                <w:b/>
              </w:rPr>
              <w:t xml:space="preserve">Blackwork 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BF03" w14:textId="77777777" w:rsidR="00E135B8" w:rsidRDefault="00E135B8" w:rsidP="00214DCC">
            <w:pPr>
              <w:spacing w:after="16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Five counted patterns </w:t>
            </w:r>
          </w:p>
          <w:p w14:paraId="217BC8CF" w14:textId="77777777" w:rsidR="00E135B8" w:rsidRDefault="00E135B8" w:rsidP="00214DCC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24D36446" w14:textId="77777777" w:rsidR="00E135B8" w:rsidRDefault="00E135B8" w:rsidP="00214DCC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7D720874" w14:textId="77777777" w:rsidR="00E135B8" w:rsidRDefault="00E135B8" w:rsidP="00214DCC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F3064B">
              <w:rPr>
                <w:rFonts w:ascii="Arial" w:hAnsi="Arial" w:cs="Arial"/>
                <w:bCs/>
              </w:rPr>
              <w:t xml:space="preserve">Identify area of transitional patterns  </w:t>
            </w:r>
          </w:p>
          <w:p w14:paraId="261C57D8" w14:textId="77777777" w:rsidR="00E135B8" w:rsidRDefault="00E135B8" w:rsidP="00214DCC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1ABB50B7" w14:textId="77777777" w:rsidR="00E135B8" w:rsidRPr="00F3064B" w:rsidRDefault="00E135B8" w:rsidP="00214DCC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</w:tr>
      <w:tr w:rsidR="00F3064B" w:rsidRPr="00F3064B" w14:paraId="551BAE99" w14:textId="77777777" w:rsidTr="0025737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2FD1" w14:textId="77777777" w:rsidR="00F3064B" w:rsidRPr="00F3064B" w:rsidRDefault="00F3064B" w:rsidP="00F3064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F3064B">
              <w:rPr>
                <w:rFonts w:ascii="Arial" w:hAnsi="Arial" w:cs="Arial"/>
                <w:b/>
              </w:rPr>
              <w:lastRenderedPageBreak/>
              <w:t xml:space="preserve">Creative Metal Thread 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BE6D" w14:textId="77777777" w:rsidR="00F3064B" w:rsidRDefault="00F3064B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F3064B">
              <w:rPr>
                <w:rFonts w:ascii="Arial" w:hAnsi="Arial" w:cs="Arial"/>
                <w:bCs/>
              </w:rPr>
              <w:t xml:space="preserve">Six different techniques </w:t>
            </w:r>
          </w:p>
          <w:p w14:paraId="77884F4B" w14:textId="77777777" w:rsidR="00D6429B" w:rsidRDefault="00D6429B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7A085573" w14:textId="77777777" w:rsidR="004C5CD3" w:rsidRDefault="004C5CD3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5D4F1AB8" w14:textId="77777777" w:rsidR="00DF11B4" w:rsidRDefault="00DF11B4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0BE32671" w14:textId="77777777" w:rsidR="00DF11B4" w:rsidRDefault="00DF11B4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3FD30022" w14:textId="77777777" w:rsidR="00DF11B4" w:rsidRDefault="00DF11B4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51D7568D" w14:textId="77777777" w:rsidR="004C5CD3" w:rsidRDefault="004C5CD3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32BB4390" w14:textId="79C6FACC" w:rsidR="004C5CD3" w:rsidRPr="00F3064B" w:rsidRDefault="004C5CD3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</w:tr>
      <w:tr w:rsidR="00F3064B" w:rsidRPr="00F3064B" w14:paraId="012F78CF" w14:textId="77777777" w:rsidTr="0025737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BA78" w14:textId="77777777" w:rsidR="00F3064B" w:rsidRPr="00F3064B" w:rsidRDefault="00F3064B" w:rsidP="00F3064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F3064B">
              <w:rPr>
                <w:rFonts w:ascii="Arial" w:hAnsi="Arial" w:cs="Arial"/>
                <w:b/>
              </w:rPr>
              <w:t xml:space="preserve">Stumpwork 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1903" w14:textId="77777777" w:rsidR="00265438" w:rsidRDefault="00F3064B" w:rsidP="002632CC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F3064B">
              <w:rPr>
                <w:rFonts w:ascii="Arial" w:hAnsi="Arial" w:cs="Arial"/>
                <w:bCs/>
              </w:rPr>
              <w:t xml:space="preserve">Two </w:t>
            </w:r>
            <w:proofErr w:type="spellStart"/>
            <w:r w:rsidRPr="00F3064B">
              <w:rPr>
                <w:rFonts w:ascii="Arial" w:hAnsi="Arial" w:cs="Arial"/>
                <w:bCs/>
              </w:rPr>
              <w:t>needlelace</w:t>
            </w:r>
            <w:proofErr w:type="spellEnd"/>
            <w:r w:rsidRPr="00F3064B">
              <w:rPr>
                <w:rFonts w:ascii="Arial" w:hAnsi="Arial" w:cs="Arial"/>
                <w:bCs/>
              </w:rPr>
              <w:t xml:space="preserve"> slips</w:t>
            </w:r>
          </w:p>
          <w:p w14:paraId="3162167F" w14:textId="77777777" w:rsidR="00937B2C" w:rsidRDefault="00937B2C" w:rsidP="002632CC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4237341C" w14:textId="77777777" w:rsidR="006822D5" w:rsidRDefault="006822D5" w:rsidP="002632CC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47779925" w14:textId="77777777" w:rsidR="00937B2C" w:rsidRDefault="00937B2C" w:rsidP="002632CC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290C10A2" w14:textId="1B05C587" w:rsidR="00B075B4" w:rsidRDefault="00B075B4" w:rsidP="002632CC">
            <w:pPr>
              <w:spacing w:after="16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F3064B" w:rsidRPr="00F3064B">
              <w:rPr>
                <w:rFonts w:ascii="Arial" w:hAnsi="Arial" w:cs="Arial"/>
                <w:bCs/>
              </w:rPr>
              <w:t>wo non-</w:t>
            </w:r>
            <w:proofErr w:type="spellStart"/>
            <w:r w:rsidR="00F3064B" w:rsidRPr="00F3064B">
              <w:rPr>
                <w:rFonts w:ascii="Arial" w:hAnsi="Arial" w:cs="Arial"/>
                <w:bCs/>
              </w:rPr>
              <w:t>needlelace</w:t>
            </w:r>
            <w:proofErr w:type="spellEnd"/>
            <w:r w:rsidR="00F3064B" w:rsidRPr="00F3064B">
              <w:rPr>
                <w:rFonts w:ascii="Arial" w:hAnsi="Arial" w:cs="Arial"/>
                <w:bCs/>
              </w:rPr>
              <w:t xml:space="preserve"> slips </w:t>
            </w:r>
          </w:p>
          <w:p w14:paraId="67EC410E" w14:textId="77777777" w:rsidR="00937B2C" w:rsidRDefault="00937B2C" w:rsidP="002632CC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01E255DB" w14:textId="77777777" w:rsidR="006822D5" w:rsidRDefault="006822D5" w:rsidP="002632CC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30250DCC" w14:textId="77777777" w:rsidR="00937B2C" w:rsidRDefault="00937B2C" w:rsidP="002632CC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7A3DFAD8" w14:textId="6D88B217" w:rsidR="00F3064B" w:rsidRDefault="00B075B4" w:rsidP="002632CC">
            <w:pPr>
              <w:spacing w:after="16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F3064B" w:rsidRPr="00F3064B">
              <w:rPr>
                <w:rFonts w:ascii="Arial" w:hAnsi="Arial" w:cs="Arial"/>
                <w:bCs/>
              </w:rPr>
              <w:t xml:space="preserve">wo additional stumpwork techniques </w:t>
            </w:r>
          </w:p>
          <w:p w14:paraId="5DF78DC3" w14:textId="77777777" w:rsidR="00975013" w:rsidRDefault="00975013" w:rsidP="002632CC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3F729B90" w14:textId="77777777" w:rsidR="00B075B4" w:rsidRDefault="00B075B4" w:rsidP="00B075B4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3B8BD048" w14:textId="77777777" w:rsidR="006822D5" w:rsidRDefault="006822D5" w:rsidP="00B075B4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782010BF" w14:textId="55E69E3A" w:rsidR="00937B2C" w:rsidRPr="00F3064B" w:rsidRDefault="00937B2C" w:rsidP="00B075B4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</w:tr>
      <w:tr w:rsidR="00F3064B" w:rsidRPr="00F3064B" w14:paraId="1578FEBC" w14:textId="77777777" w:rsidTr="0025737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8107" w14:textId="77777777" w:rsidR="00F3064B" w:rsidRPr="00F3064B" w:rsidRDefault="00F3064B" w:rsidP="00F3064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F3064B">
              <w:rPr>
                <w:rFonts w:ascii="Arial" w:hAnsi="Arial" w:cs="Arial"/>
                <w:b/>
              </w:rPr>
              <w:t>Whitework – Pulled and Drawn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88FB" w14:textId="1AF5E138" w:rsidR="00F3064B" w:rsidRDefault="00F3064B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F3064B">
              <w:rPr>
                <w:rFonts w:ascii="Arial" w:hAnsi="Arial" w:cs="Arial"/>
                <w:bCs/>
                <w:u w:val="single"/>
              </w:rPr>
              <w:t>Pulled work</w:t>
            </w:r>
            <w:r w:rsidRPr="00F3064B">
              <w:rPr>
                <w:rFonts w:ascii="Arial" w:hAnsi="Arial" w:cs="Arial"/>
                <w:bCs/>
              </w:rPr>
              <w:t xml:space="preserve"> </w:t>
            </w:r>
            <w:r w:rsidR="00361714">
              <w:rPr>
                <w:rFonts w:ascii="Arial" w:hAnsi="Arial" w:cs="Arial"/>
                <w:bCs/>
              </w:rPr>
              <w:t xml:space="preserve">- </w:t>
            </w:r>
            <w:r w:rsidRPr="00F3064B">
              <w:rPr>
                <w:rFonts w:ascii="Arial" w:hAnsi="Arial" w:cs="Arial"/>
                <w:bCs/>
              </w:rPr>
              <w:t xml:space="preserve">Five </w:t>
            </w:r>
            <w:r w:rsidR="00361714">
              <w:rPr>
                <w:rFonts w:ascii="Arial" w:hAnsi="Arial" w:cs="Arial"/>
                <w:bCs/>
              </w:rPr>
              <w:t xml:space="preserve">pulled work </w:t>
            </w:r>
            <w:r w:rsidRPr="00F3064B">
              <w:rPr>
                <w:rFonts w:ascii="Arial" w:hAnsi="Arial" w:cs="Arial"/>
                <w:bCs/>
              </w:rPr>
              <w:t xml:space="preserve">stitches </w:t>
            </w:r>
            <w:r w:rsidR="00361714">
              <w:rPr>
                <w:rFonts w:ascii="Arial" w:hAnsi="Arial" w:cs="Arial"/>
                <w:bCs/>
              </w:rPr>
              <w:t>and o</w:t>
            </w:r>
            <w:r w:rsidRPr="00F3064B">
              <w:rPr>
                <w:rFonts w:ascii="Arial" w:hAnsi="Arial" w:cs="Arial"/>
                <w:bCs/>
              </w:rPr>
              <w:t>ne outline stitch</w:t>
            </w:r>
          </w:p>
          <w:p w14:paraId="4228FED9" w14:textId="70407784" w:rsidR="00E36DED" w:rsidRDefault="00E36DED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55ED753F" w14:textId="77777777" w:rsidR="00022ACD" w:rsidRDefault="00022ACD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51C1FF3E" w14:textId="77777777" w:rsidR="00022ACD" w:rsidRDefault="00022ACD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7F9D230B" w14:textId="77777777" w:rsidR="00DF11B4" w:rsidRPr="00F3064B" w:rsidRDefault="00DF11B4" w:rsidP="00F3064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20E53D9A" w14:textId="66771508" w:rsidR="00F3064B" w:rsidRPr="00F3064B" w:rsidRDefault="00F3064B" w:rsidP="00361714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</w:tr>
    </w:tbl>
    <w:p w14:paraId="1E04EC0D" w14:textId="77777777" w:rsidR="00F3064B" w:rsidRPr="00C2304C" w:rsidRDefault="00F3064B" w:rsidP="00361714">
      <w:pPr>
        <w:rPr>
          <w:rFonts w:ascii="Arial" w:hAnsi="Arial" w:cs="Arial"/>
          <w:b/>
        </w:rPr>
      </w:pPr>
    </w:p>
    <w:sectPr w:rsidR="00F3064B" w:rsidRPr="00C2304C" w:rsidSect="00BD1FF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0B278" w14:textId="77777777" w:rsidR="00B24768" w:rsidRDefault="00B24768" w:rsidP="00F3132E">
      <w:pPr>
        <w:spacing w:after="0" w:line="240" w:lineRule="auto"/>
      </w:pPr>
      <w:r>
        <w:separator/>
      </w:r>
    </w:p>
  </w:endnote>
  <w:endnote w:type="continuationSeparator" w:id="0">
    <w:p w14:paraId="20987BEE" w14:textId="77777777" w:rsidR="00B24768" w:rsidRDefault="00B24768" w:rsidP="00F3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829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61DF8" w14:textId="0E1CC289" w:rsidR="00F3132E" w:rsidRDefault="002D2A49">
        <w:pPr>
          <w:pStyle w:val="Footer"/>
          <w:jc w:val="right"/>
        </w:pPr>
        <w:r>
          <w:t xml:space="preserve">C and D Self-evaluation form 25/26  </w:t>
        </w:r>
        <w:hyperlink r:id="rId1" w:history="1">
          <w:r w:rsidRPr="00BA7E65">
            <w:rPr>
              <w:rStyle w:val="Hyperlink"/>
            </w:rPr>
            <w:t>certificate@royal-needlework.org.uk</w:t>
          </w:r>
        </w:hyperlink>
        <w:r>
          <w:t xml:space="preserve">                                               </w:t>
        </w:r>
        <w:r w:rsidR="00F3132E">
          <w:fldChar w:fldCharType="begin"/>
        </w:r>
        <w:r w:rsidR="00F3132E">
          <w:instrText xml:space="preserve"> PAGE   \* MERGEFORMAT </w:instrText>
        </w:r>
        <w:r w:rsidR="00F3132E">
          <w:fldChar w:fldCharType="separate"/>
        </w:r>
        <w:r w:rsidR="00F3132E">
          <w:rPr>
            <w:noProof/>
          </w:rPr>
          <w:t>2</w:t>
        </w:r>
        <w:r w:rsidR="00F3132E">
          <w:rPr>
            <w:noProof/>
          </w:rPr>
          <w:fldChar w:fldCharType="end"/>
        </w:r>
      </w:p>
    </w:sdtContent>
  </w:sdt>
  <w:p w14:paraId="43CE283A" w14:textId="625BCA8B" w:rsidR="00F3132E" w:rsidRDefault="00F31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A1FEA" w14:textId="54EA7EF6" w:rsidR="00BE0219" w:rsidRDefault="00E94A49" w:rsidP="00E94A49">
    <w:pPr>
      <w:pStyle w:val="Footer"/>
    </w:pPr>
    <w:r w:rsidRPr="00E94A49">
      <w:rPr>
        <w:rFonts w:ascii="Arial" w:hAnsi="Arial" w:cs="Arial"/>
      </w:rPr>
      <w:t xml:space="preserve">C and D Self-evaluation form 25/26    </w:t>
    </w:r>
    <w:hyperlink r:id="rId1" w:history="1">
      <w:r w:rsidRPr="00E94A49">
        <w:rPr>
          <w:rStyle w:val="Hyperlink"/>
          <w:rFonts w:ascii="Arial" w:hAnsi="Arial" w:cs="Arial"/>
        </w:rPr>
        <w:t>certificate@royal-needlework.org.uk</w:t>
      </w:r>
    </w:hyperlink>
    <w:r>
      <w:t xml:space="preserve">    </w:t>
    </w:r>
    <w:r w:rsidR="00A776DF">
      <w:t xml:space="preserve">                          </w:t>
    </w:r>
    <w:r>
      <w:t xml:space="preserve">    </w:t>
    </w:r>
    <w:sdt>
      <w:sdtPr>
        <w:id w:val="8076782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E0219">
          <w:fldChar w:fldCharType="begin"/>
        </w:r>
        <w:r w:rsidR="00BE0219">
          <w:instrText xml:space="preserve"> PAGE   \* MERGEFORMAT </w:instrText>
        </w:r>
        <w:r w:rsidR="00BE0219">
          <w:fldChar w:fldCharType="separate"/>
        </w:r>
        <w:r w:rsidR="00BE0219">
          <w:rPr>
            <w:noProof/>
          </w:rPr>
          <w:t>2</w:t>
        </w:r>
        <w:r w:rsidR="00BE0219">
          <w:rPr>
            <w:noProof/>
          </w:rPr>
          <w:fldChar w:fldCharType="end"/>
        </w:r>
      </w:sdtContent>
    </w:sdt>
  </w:p>
  <w:p w14:paraId="05A2FA42" w14:textId="0FE9B3F9" w:rsidR="00BE0219" w:rsidRDefault="00BE0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2EAC1" w14:textId="77777777" w:rsidR="00B24768" w:rsidRDefault="00B24768" w:rsidP="00F3132E">
      <w:pPr>
        <w:spacing w:after="0" w:line="240" w:lineRule="auto"/>
      </w:pPr>
      <w:r>
        <w:separator/>
      </w:r>
    </w:p>
  </w:footnote>
  <w:footnote w:type="continuationSeparator" w:id="0">
    <w:p w14:paraId="7E532264" w14:textId="77777777" w:rsidR="00B24768" w:rsidRDefault="00B24768" w:rsidP="00F3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35CDCD" w14:paraId="1949A2FA" w14:textId="77777777" w:rsidTr="7935CDCD">
      <w:trPr>
        <w:trHeight w:val="300"/>
      </w:trPr>
      <w:tc>
        <w:tcPr>
          <w:tcW w:w="3005" w:type="dxa"/>
        </w:tcPr>
        <w:p w14:paraId="261D72D1" w14:textId="06298F73" w:rsidR="7935CDCD" w:rsidRDefault="7935CDCD" w:rsidP="7935CDCD">
          <w:pPr>
            <w:pStyle w:val="Header"/>
            <w:ind w:left="-115"/>
          </w:pPr>
        </w:p>
      </w:tc>
      <w:tc>
        <w:tcPr>
          <w:tcW w:w="3005" w:type="dxa"/>
        </w:tcPr>
        <w:p w14:paraId="310FCB33" w14:textId="7AECB1CB" w:rsidR="7935CDCD" w:rsidRDefault="7935CDCD" w:rsidP="7935CDCD">
          <w:pPr>
            <w:pStyle w:val="Header"/>
            <w:jc w:val="center"/>
          </w:pPr>
        </w:p>
      </w:tc>
      <w:tc>
        <w:tcPr>
          <w:tcW w:w="3005" w:type="dxa"/>
        </w:tcPr>
        <w:p w14:paraId="0038A4C8" w14:textId="035AFA35" w:rsidR="7935CDCD" w:rsidRDefault="7935CDCD" w:rsidP="7935CDCD">
          <w:pPr>
            <w:pStyle w:val="Header"/>
            <w:ind w:right="-115"/>
            <w:jc w:val="right"/>
          </w:pPr>
        </w:p>
      </w:tc>
    </w:tr>
  </w:tbl>
  <w:p w14:paraId="7819FBC2" w14:textId="40F93345" w:rsidR="7935CDCD" w:rsidRDefault="7935CDCD" w:rsidP="7935C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DDF2F" w14:textId="11D4E382" w:rsidR="00171086" w:rsidRDefault="00BD1FFC" w:rsidP="00BD1FFC">
    <w:pPr>
      <w:pStyle w:val="Header"/>
      <w:jc w:val="right"/>
    </w:pPr>
    <w:r>
      <w:rPr>
        <w:noProof/>
      </w:rPr>
      <w:drawing>
        <wp:inline distT="0" distB="0" distL="0" distR="0" wp14:anchorId="2F28A208" wp14:editId="44DCE266">
          <wp:extent cx="716280" cy="756658"/>
          <wp:effectExtent l="0" t="0" r="7620" b="5715"/>
          <wp:docPr id="4" name="Picture 2" descr="A purple square with white letters and a nee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purple square with white letters and a need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837" cy="77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D1FEC"/>
    <w:multiLevelType w:val="hybridMultilevel"/>
    <w:tmpl w:val="0FA2F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2E5E"/>
    <w:multiLevelType w:val="hybridMultilevel"/>
    <w:tmpl w:val="E6DC05E6"/>
    <w:lvl w:ilvl="0" w:tplc="6D387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747C8"/>
    <w:multiLevelType w:val="hybridMultilevel"/>
    <w:tmpl w:val="C7D86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93E08"/>
    <w:multiLevelType w:val="hybridMultilevel"/>
    <w:tmpl w:val="61F0D03C"/>
    <w:lvl w:ilvl="0" w:tplc="D86A1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B7BF8"/>
    <w:multiLevelType w:val="hybridMultilevel"/>
    <w:tmpl w:val="FA808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652036">
    <w:abstractNumId w:val="0"/>
  </w:num>
  <w:num w:numId="2" w16cid:durableId="1427458448">
    <w:abstractNumId w:val="2"/>
  </w:num>
  <w:num w:numId="3" w16cid:durableId="1711417836">
    <w:abstractNumId w:val="4"/>
  </w:num>
  <w:num w:numId="4" w16cid:durableId="1671331063">
    <w:abstractNumId w:val="3"/>
  </w:num>
  <w:num w:numId="5" w16cid:durableId="345985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B7"/>
    <w:rsid w:val="00022ACD"/>
    <w:rsid w:val="00064F02"/>
    <w:rsid w:val="000912A5"/>
    <w:rsid w:val="000A21B7"/>
    <w:rsid w:val="000B5069"/>
    <w:rsid w:val="000C3810"/>
    <w:rsid w:val="000E5BCC"/>
    <w:rsid w:val="00115E13"/>
    <w:rsid w:val="001230F9"/>
    <w:rsid w:val="00147E7D"/>
    <w:rsid w:val="001618E3"/>
    <w:rsid w:val="00171086"/>
    <w:rsid w:val="0018480F"/>
    <w:rsid w:val="001860B0"/>
    <w:rsid w:val="00196EC7"/>
    <w:rsid w:val="00197BFF"/>
    <w:rsid w:val="001E49DE"/>
    <w:rsid w:val="001E6EE3"/>
    <w:rsid w:val="002052BB"/>
    <w:rsid w:val="00222995"/>
    <w:rsid w:val="00223AF6"/>
    <w:rsid w:val="0025737B"/>
    <w:rsid w:val="002632CC"/>
    <w:rsid w:val="00265438"/>
    <w:rsid w:val="00286E74"/>
    <w:rsid w:val="002B35C8"/>
    <w:rsid w:val="002D2A49"/>
    <w:rsid w:val="002D2CF4"/>
    <w:rsid w:val="00300B83"/>
    <w:rsid w:val="0030533E"/>
    <w:rsid w:val="00315702"/>
    <w:rsid w:val="00361714"/>
    <w:rsid w:val="0037364A"/>
    <w:rsid w:val="003A56A2"/>
    <w:rsid w:val="003A60CB"/>
    <w:rsid w:val="003B0584"/>
    <w:rsid w:val="003C256B"/>
    <w:rsid w:val="004A540F"/>
    <w:rsid w:val="004C5CD3"/>
    <w:rsid w:val="004E1037"/>
    <w:rsid w:val="00525B8F"/>
    <w:rsid w:val="005404CC"/>
    <w:rsid w:val="005806D0"/>
    <w:rsid w:val="005A0B15"/>
    <w:rsid w:val="005F4F4A"/>
    <w:rsid w:val="006073A2"/>
    <w:rsid w:val="006105F2"/>
    <w:rsid w:val="006107C3"/>
    <w:rsid w:val="006822D5"/>
    <w:rsid w:val="00712577"/>
    <w:rsid w:val="00721F52"/>
    <w:rsid w:val="00730549"/>
    <w:rsid w:val="00750DBA"/>
    <w:rsid w:val="0075261D"/>
    <w:rsid w:val="00762819"/>
    <w:rsid w:val="007759E1"/>
    <w:rsid w:val="0078228A"/>
    <w:rsid w:val="00782C9B"/>
    <w:rsid w:val="007C2418"/>
    <w:rsid w:val="007C6E90"/>
    <w:rsid w:val="00850A17"/>
    <w:rsid w:val="008552DB"/>
    <w:rsid w:val="008C161C"/>
    <w:rsid w:val="008C2D7C"/>
    <w:rsid w:val="008F0520"/>
    <w:rsid w:val="009033BC"/>
    <w:rsid w:val="009113A6"/>
    <w:rsid w:val="00937B2C"/>
    <w:rsid w:val="0095459A"/>
    <w:rsid w:val="00975013"/>
    <w:rsid w:val="00987316"/>
    <w:rsid w:val="00994E59"/>
    <w:rsid w:val="00997790"/>
    <w:rsid w:val="009D7F3D"/>
    <w:rsid w:val="009F18D6"/>
    <w:rsid w:val="00A00FB4"/>
    <w:rsid w:val="00A35D4C"/>
    <w:rsid w:val="00A37B68"/>
    <w:rsid w:val="00A741B9"/>
    <w:rsid w:val="00A776DF"/>
    <w:rsid w:val="00A91DFA"/>
    <w:rsid w:val="00B075B4"/>
    <w:rsid w:val="00B240F4"/>
    <w:rsid w:val="00B24768"/>
    <w:rsid w:val="00B37905"/>
    <w:rsid w:val="00BB07CF"/>
    <w:rsid w:val="00BC4D7E"/>
    <w:rsid w:val="00BD05B0"/>
    <w:rsid w:val="00BD1FFC"/>
    <w:rsid w:val="00BE0219"/>
    <w:rsid w:val="00BF3C37"/>
    <w:rsid w:val="00C2304C"/>
    <w:rsid w:val="00C45D93"/>
    <w:rsid w:val="00C53AAC"/>
    <w:rsid w:val="00C8488B"/>
    <w:rsid w:val="00CA4463"/>
    <w:rsid w:val="00CB3F27"/>
    <w:rsid w:val="00CD75C0"/>
    <w:rsid w:val="00D16448"/>
    <w:rsid w:val="00D36912"/>
    <w:rsid w:val="00D521B2"/>
    <w:rsid w:val="00D62E4E"/>
    <w:rsid w:val="00D6429B"/>
    <w:rsid w:val="00D72415"/>
    <w:rsid w:val="00D9041B"/>
    <w:rsid w:val="00DD2774"/>
    <w:rsid w:val="00DF11B4"/>
    <w:rsid w:val="00E135B8"/>
    <w:rsid w:val="00E3100F"/>
    <w:rsid w:val="00E36DED"/>
    <w:rsid w:val="00E41057"/>
    <w:rsid w:val="00E94A49"/>
    <w:rsid w:val="00EC1670"/>
    <w:rsid w:val="00F3064B"/>
    <w:rsid w:val="00F3132E"/>
    <w:rsid w:val="00F37EE5"/>
    <w:rsid w:val="00F407A2"/>
    <w:rsid w:val="00F952EF"/>
    <w:rsid w:val="00FA5539"/>
    <w:rsid w:val="00FB3C84"/>
    <w:rsid w:val="00FC0852"/>
    <w:rsid w:val="00FF722C"/>
    <w:rsid w:val="046DCF0A"/>
    <w:rsid w:val="068A4927"/>
    <w:rsid w:val="090D0C18"/>
    <w:rsid w:val="100AC709"/>
    <w:rsid w:val="12FD6C7D"/>
    <w:rsid w:val="13F5067F"/>
    <w:rsid w:val="16CCF202"/>
    <w:rsid w:val="1E7828E7"/>
    <w:rsid w:val="2AA92D07"/>
    <w:rsid w:val="3ED39B2A"/>
    <w:rsid w:val="4DE0C11D"/>
    <w:rsid w:val="544545C6"/>
    <w:rsid w:val="5A06A2E7"/>
    <w:rsid w:val="5C45A99F"/>
    <w:rsid w:val="60AAA169"/>
    <w:rsid w:val="66EB8E87"/>
    <w:rsid w:val="694B985F"/>
    <w:rsid w:val="697F9EA8"/>
    <w:rsid w:val="71AE1EDD"/>
    <w:rsid w:val="72F112C3"/>
    <w:rsid w:val="76DB96F5"/>
    <w:rsid w:val="7935CDCD"/>
    <w:rsid w:val="7A4B68D4"/>
    <w:rsid w:val="7FA1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847DE"/>
  <w15:chartTrackingRefBased/>
  <w15:docId w15:val="{1B5EEC8A-923E-4197-8032-C18D2751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A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21B7"/>
  </w:style>
  <w:style w:type="character" w:customStyle="1" w:styleId="eop">
    <w:name w:val="eop"/>
    <w:basedOn w:val="DefaultParagraphFont"/>
    <w:rsid w:val="000A21B7"/>
  </w:style>
  <w:style w:type="paragraph" w:styleId="ListParagraph">
    <w:name w:val="List Paragraph"/>
    <w:basedOn w:val="Normal"/>
    <w:uiPriority w:val="34"/>
    <w:qFormat/>
    <w:rsid w:val="00997790"/>
    <w:pPr>
      <w:ind w:left="720"/>
      <w:contextualSpacing/>
    </w:pPr>
  </w:style>
  <w:style w:type="table" w:styleId="TableGrid">
    <w:name w:val="Table Grid"/>
    <w:basedOn w:val="TableNormal"/>
    <w:uiPriority w:val="39"/>
    <w:rsid w:val="00C5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2E"/>
  </w:style>
  <w:style w:type="paragraph" w:styleId="Footer">
    <w:name w:val="footer"/>
    <w:basedOn w:val="Normal"/>
    <w:link w:val="FooterChar"/>
    <w:uiPriority w:val="99"/>
    <w:unhideWhenUsed/>
    <w:rsid w:val="00F31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2E"/>
  </w:style>
  <w:style w:type="character" w:styleId="Hyperlink">
    <w:name w:val="Hyperlink"/>
    <w:basedOn w:val="DefaultParagraphFont"/>
    <w:uiPriority w:val="99"/>
    <w:unhideWhenUsed/>
    <w:rsid w:val="00F31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51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tificate@royal-needlework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rtificate@royal-needlework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125ba-0789-4790-b15e-8d17057cab49">
      <Terms xmlns="http://schemas.microsoft.com/office/infopath/2007/PartnerControls"/>
    </lcf76f155ced4ddcb4097134ff3c332f>
    <TaxCatchAll xmlns="61defe5d-9aaa-4374-ae43-96b385809ed8" xsi:nil="true"/>
    <SharedWithUsers xmlns="61defe5d-9aaa-4374-ae43-96b385809ed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2DD2BC0F0C047902A3153382A7C2A" ma:contentTypeVersion="15" ma:contentTypeDescription="Create a new document." ma:contentTypeScope="" ma:versionID="bc66d7b08613e9c5f9f9fdccfb62130b">
  <xsd:schema xmlns:xsd="http://www.w3.org/2001/XMLSchema" xmlns:xs="http://www.w3.org/2001/XMLSchema" xmlns:p="http://schemas.microsoft.com/office/2006/metadata/properties" xmlns:ns2="92b125ba-0789-4790-b15e-8d17057cab49" xmlns:ns3="61defe5d-9aaa-4374-ae43-96b385809ed8" targetNamespace="http://schemas.microsoft.com/office/2006/metadata/properties" ma:root="true" ma:fieldsID="df493e1c37e16fc90a4372ec21235eb1" ns2:_="" ns3:_="">
    <xsd:import namespace="92b125ba-0789-4790-b15e-8d17057cab49"/>
    <xsd:import namespace="61defe5d-9aaa-4374-ae43-96b385809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125ba-0789-4790-b15e-8d17057ca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bde0d9-9319-4f1b-9d84-87c17b5c6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fe5d-9aaa-4374-ae43-96b385809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8cd09e-6a2f-44c8-aefa-f3384c9600af}" ma:internalName="TaxCatchAll" ma:showField="CatchAllData" ma:web="61defe5d-9aaa-4374-ae43-96b385809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EAFDC-6D3A-4DFE-A62A-0689C8D798F4}">
  <ds:schemaRefs>
    <ds:schemaRef ds:uri="http://schemas.microsoft.com/office/2006/metadata/properties"/>
    <ds:schemaRef ds:uri="http://schemas.microsoft.com/office/infopath/2007/PartnerControls"/>
    <ds:schemaRef ds:uri="92b125ba-0789-4790-b15e-8d17057cab49"/>
    <ds:schemaRef ds:uri="61defe5d-9aaa-4374-ae43-96b385809ed8"/>
  </ds:schemaRefs>
</ds:datastoreItem>
</file>

<file path=customXml/itemProps2.xml><?xml version="1.0" encoding="utf-8"?>
<ds:datastoreItem xmlns:ds="http://schemas.openxmlformats.org/officeDocument/2006/customXml" ds:itemID="{D868A2E6-6665-412F-8F1C-57B8A9563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A2444-3FB6-491E-9A72-6ACCA254F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125ba-0789-4790-b15e-8d17057cab49"/>
    <ds:schemaRef ds:uri="61defe5d-9aaa-4374-ae43-96b385809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Links>
    <vt:vector size="12" baseType="variant">
      <vt:variant>
        <vt:i4>7012436</vt:i4>
      </vt:variant>
      <vt:variant>
        <vt:i4>6</vt:i4>
      </vt:variant>
      <vt:variant>
        <vt:i4>0</vt:i4>
      </vt:variant>
      <vt:variant>
        <vt:i4>5</vt:i4>
      </vt:variant>
      <vt:variant>
        <vt:lpwstr>mailto:certificate@royal-needlework.org.uk</vt:lpwstr>
      </vt:variant>
      <vt:variant>
        <vt:lpwstr/>
      </vt:variant>
      <vt:variant>
        <vt:i4>7012436</vt:i4>
      </vt:variant>
      <vt:variant>
        <vt:i4>0</vt:i4>
      </vt:variant>
      <vt:variant>
        <vt:i4>0</vt:i4>
      </vt:variant>
      <vt:variant>
        <vt:i4>5</vt:i4>
      </vt:variant>
      <vt:variant>
        <vt:lpwstr>mailto:certificate@royal-needlework.org.uk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Jones</dc:creator>
  <cp:keywords/>
  <dc:description/>
  <cp:lastModifiedBy>Alex Standring</cp:lastModifiedBy>
  <cp:revision>92</cp:revision>
  <cp:lastPrinted>2025-07-09T10:06:00Z</cp:lastPrinted>
  <dcterms:created xsi:type="dcterms:W3CDTF">2024-12-02T12:15:00Z</dcterms:created>
  <dcterms:modified xsi:type="dcterms:W3CDTF">2025-07-10T08:26:00Z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0x010100F4B2DD2BC0F0C047902A3153382A7C2A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